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“十四五”重大建设项目档案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微纪录片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报送信息表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6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品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607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品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607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作品制作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607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主要完成人</w:t>
            </w:r>
          </w:p>
        </w:tc>
        <w:tc>
          <w:tcPr>
            <w:tcW w:w="607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（不超过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作 品 简 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200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小标宋_GBK" w:cs="方正小标宋_GBK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项 目 简 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200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2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>作品版权及内容承诺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8522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我单位在充分理解并自愿接受征集通知和相关规则的前提下承诺：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  <w:t>本作品由我单位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val="en-US" w:eastAsia="zh-CN"/>
              </w:rPr>
              <w:t>原创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  <w:t>并拥有全部版权（包括但不限于著作权、发表权），不存在任何剽窃、抄袭、盗用等侵权行为，内容积极健康，不含毁谤、淫秽等任何非法或违背社会主义核心价值观的元素，提供的关于本作品的信息全部真实、有效。同时，本作品内容不涉及涉密信息及敏感内容，可对外公开发布或面向公众播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60" w:lineRule="exact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ind w:firstLine="640" w:firstLineChars="200"/>
              <w:jc w:val="right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>（请加盖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  <w:lang w:eastAsia="zh-CN"/>
              </w:rPr>
              <w:t>制作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32"/>
                <w:szCs w:val="32"/>
              </w:rPr>
              <w:t>单位公章）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2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黑体" w:cs="Times New Roman"/>
          <w:b w:val="0"/>
          <w:bCs/>
          <w:i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作品制作单位应填写全称，与单位公章保持一致。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pacing w:val="-6"/>
          <w:sz w:val="28"/>
          <w:szCs w:val="28"/>
          <w:lang w:val="en-US" w:eastAsia="zh-CN"/>
        </w:rPr>
        <w:t>作品名称的标题、副标题应填写准确、完整，与作品中名称一致。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主要完成人不超过</w:t>
      </w:r>
      <w:r>
        <w:rPr>
          <w:rFonts w:hint="eastAsia" w:ascii="Times New Roman" w:hAnsi="Times New Roman" w:eastAsia="黑体" w:cs="Times New Roman"/>
          <w:b w:val="0"/>
          <w:bCs/>
          <w:i w:val="0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人。</w:t>
      </w:r>
    </w:p>
    <w:sectPr>
      <w:pgSz w:w="11906" w:h="16838"/>
      <w:pgMar w:top="1644" w:right="1616" w:bottom="1984" w:left="1616" w:header="851" w:footer="992" w:gutter="0"/>
      <w:pgNumType w:fmt="numberInDash" w:start="1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ZhMWJiYTkyZjY3NDk0Zjg4MGIwMmMyYTk0OTAifQ=="/>
  </w:docVars>
  <w:rsids>
    <w:rsidRoot w:val="3BEF6FBB"/>
    <w:rsid w:val="025415BC"/>
    <w:rsid w:val="09295FFC"/>
    <w:rsid w:val="0EFEA7B2"/>
    <w:rsid w:val="12EC6328"/>
    <w:rsid w:val="13276439"/>
    <w:rsid w:val="17F72716"/>
    <w:rsid w:val="1B770817"/>
    <w:rsid w:val="1FFF699C"/>
    <w:rsid w:val="2BF3F070"/>
    <w:rsid w:val="3A7C3ADC"/>
    <w:rsid w:val="3B78CB3F"/>
    <w:rsid w:val="3B9EC752"/>
    <w:rsid w:val="3BEF6FBB"/>
    <w:rsid w:val="3CC1041F"/>
    <w:rsid w:val="3DB3A0AF"/>
    <w:rsid w:val="3EFEB886"/>
    <w:rsid w:val="50D61AAB"/>
    <w:rsid w:val="530D79F6"/>
    <w:rsid w:val="539E8C9C"/>
    <w:rsid w:val="57DF942B"/>
    <w:rsid w:val="5F3ECC70"/>
    <w:rsid w:val="63393530"/>
    <w:rsid w:val="6345393C"/>
    <w:rsid w:val="65EE75DF"/>
    <w:rsid w:val="67EF125F"/>
    <w:rsid w:val="6AFBC711"/>
    <w:rsid w:val="6B7F4214"/>
    <w:rsid w:val="6DBF564B"/>
    <w:rsid w:val="6EFF2C91"/>
    <w:rsid w:val="6FFFCC3E"/>
    <w:rsid w:val="71E93BED"/>
    <w:rsid w:val="756955B1"/>
    <w:rsid w:val="75FB5580"/>
    <w:rsid w:val="75FE03F6"/>
    <w:rsid w:val="77FBA19D"/>
    <w:rsid w:val="798D0256"/>
    <w:rsid w:val="79FBCAD9"/>
    <w:rsid w:val="7AEBBEB2"/>
    <w:rsid w:val="7ED76494"/>
    <w:rsid w:val="7EE7FC4D"/>
    <w:rsid w:val="7EFAC9B6"/>
    <w:rsid w:val="7FBF2FDC"/>
    <w:rsid w:val="7FC75621"/>
    <w:rsid w:val="7FDFD09A"/>
    <w:rsid w:val="7FFD1403"/>
    <w:rsid w:val="8EFF6D0B"/>
    <w:rsid w:val="8FE69ABB"/>
    <w:rsid w:val="937BC259"/>
    <w:rsid w:val="9DBFB1CB"/>
    <w:rsid w:val="A30FDD15"/>
    <w:rsid w:val="A7FF1A31"/>
    <w:rsid w:val="B15D43B4"/>
    <w:rsid w:val="B6771A4C"/>
    <w:rsid w:val="B77FF9E5"/>
    <w:rsid w:val="B7FF96BD"/>
    <w:rsid w:val="BDBFC48E"/>
    <w:rsid w:val="BF6D018C"/>
    <w:rsid w:val="BFE8B3EF"/>
    <w:rsid w:val="CF6F9C2D"/>
    <w:rsid w:val="D6D936A4"/>
    <w:rsid w:val="D7FF2086"/>
    <w:rsid w:val="DC6FF296"/>
    <w:rsid w:val="DE791FE7"/>
    <w:rsid w:val="DF3F497D"/>
    <w:rsid w:val="DF5FD183"/>
    <w:rsid w:val="DFB5FC48"/>
    <w:rsid w:val="E7D177DB"/>
    <w:rsid w:val="EC193CB8"/>
    <w:rsid w:val="EECFF492"/>
    <w:rsid w:val="EF6FD0C9"/>
    <w:rsid w:val="F5FFF9DB"/>
    <w:rsid w:val="F8EF1AA4"/>
    <w:rsid w:val="F97537DF"/>
    <w:rsid w:val="FBA5F4D0"/>
    <w:rsid w:val="FBEFBF5F"/>
    <w:rsid w:val="FD7F185C"/>
    <w:rsid w:val="FDEF5571"/>
    <w:rsid w:val="FDFF6132"/>
    <w:rsid w:val="FE3E2DFE"/>
    <w:rsid w:val="FE77D863"/>
    <w:rsid w:val="FECB62CA"/>
    <w:rsid w:val="FEDE605A"/>
    <w:rsid w:val="FEDFF094"/>
    <w:rsid w:val="FEFB8621"/>
    <w:rsid w:val="FF97F841"/>
    <w:rsid w:val="FFB3C708"/>
    <w:rsid w:val="FFB91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339</Characters>
  <Lines>0</Lines>
  <Paragraphs>0</Paragraphs>
  <TotalTime>43</TotalTime>
  <ScaleCrop>false</ScaleCrop>
  <LinksUpToDate>false</LinksUpToDate>
  <CharactersWithSpaces>364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2024-12-31T14:14:00Z</dcterms:created>
  <dc:creator>车昊珈</dc:creator>
  <cp:lastModifiedBy>文印室</cp:lastModifiedBy>
  <cp:lastPrinted>2025-03-11T06:50:35Z</cp:lastPrinted>
  <dcterms:modified xsi:type="dcterms:W3CDTF">2025-03-11T06:50:39Z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8B0DA2ED7E0B8BA87C957C6738FAE806_43</vt:lpwstr>
  </property>
  <property fmtid="{D5CDD505-2E9C-101B-9397-08002B2CF9AE}" pid="4" name="KSOTemplateDocerSaveRecord">
    <vt:lpwstr>eyJoZGlkIjoiYzUwODNkYWUyZGZkODcwYmJiNDBlNjIyMjBkN2VhOGEiLCJ1c2VySWQiOiIzNjUwNjUxNjMifQ==</vt:lpwstr>
  </property>
</Properties>
</file>